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559"/>
        <w:gridCol w:w="1843"/>
        <w:gridCol w:w="2585"/>
        <w:gridCol w:w="2268"/>
      </w:tblGrid>
      <w:tr w:rsidR="00AD3DA6" w:rsidRPr="00FD4CB2" w:rsidTr="003B64BB">
        <w:tc>
          <w:tcPr>
            <w:tcW w:w="9923" w:type="dxa"/>
            <w:gridSpan w:val="5"/>
          </w:tcPr>
          <w:p w:rsidR="00AD3DA6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18.05</w:t>
            </w:r>
          </w:p>
          <w:p w:rsidR="0053348F" w:rsidRPr="00FD4CB2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53348F" w:rsidRPr="00C250EF" w:rsidTr="006A097F">
        <w:tc>
          <w:tcPr>
            <w:tcW w:w="1668" w:type="dxa"/>
          </w:tcPr>
          <w:p w:rsidR="0053348F" w:rsidRPr="00C250EF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0EF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53348F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11.30-11.50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53348F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11.50-12.00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раб.</w:t>
            </w:r>
          </w:p>
        </w:tc>
        <w:tc>
          <w:tcPr>
            <w:tcW w:w="1843" w:type="dxa"/>
          </w:tcPr>
          <w:p w:rsidR="0053348F" w:rsidRPr="00B437F8" w:rsidRDefault="0053348F" w:rsidP="006A097F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  <w:r w:rsidRPr="00B437F8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2585" w:type="dxa"/>
          </w:tcPr>
          <w:p w:rsidR="0053348F" w:rsidRDefault="00380424" w:rsidP="004246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</w:tcPr>
          <w:p w:rsidR="00380424" w:rsidRPr="00033FD7" w:rsidRDefault="00380424" w:rsidP="003804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задание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сайте </w:t>
            </w:r>
            <w:hyperlink r:id="rId4" w:history="1">
              <w:r w:rsidRPr="0013344C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www</w:t>
              </w:r>
              <w:r w:rsidRPr="00033FD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3344C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skyeng</w:t>
              </w:r>
              <w:proofErr w:type="spellEnd"/>
              <w:r w:rsidRPr="00033FD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3344C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53348F" w:rsidRDefault="00380424" w:rsidP="003804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50EF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омашнее задание выполнить до </w:t>
            </w:r>
            <w:r w:rsidRPr="001C1AF9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до 19</w:t>
            </w:r>
            <w:r w:rsidRPr="00C250EF">
              <w:rPr>
                <w:rFonts w:ascii="Times New Roman" w:hAnsi="Times New Roman"/>
                <w:sz w:val="24"/>
                <w:szCs w:val="24"/>
              </w:rPr>
              <w:t>:00</w:t>
            </w:r>
          </w:p>
        </w:tc>
      </w:tr>
      <w:tr w:rsidR="0053348F" w:rsidRPr="00C250EF" w:rsidTr="00C82182">
        <w:tc>
          <w:tcPr>
            <w:tcW w:w="9923" w:type="dxa"/>
            <w:gridSpan w:val="5"/>
          </w:tcPr>
          <w:p w:rsidR="0053348F" w:rsidRDefault="0053348F" w:rsidP="005334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21.05</w:t>
            </w:r>
          </w:p>
          <w:p w:rsidR="0053348F" w:rsidRDefault="0053348F" w:rsidP="005334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AD3DA6" w:rsidRPr="00C250EF" w:rsidTr="006A097F">
        <w:tc>
          <w:tcPr>
            <w:tcW w:w="1668" w:type="dxa"/>
          </w:tcPr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0EF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AD3DA6" w:rsidRPr="003064C1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09:20 – 09:4</w:t>
            </w:r>
            <w:r w:rsidRPr="003064C1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3064C1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3064C1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09:40-09:5</w:t>
            </w:r>
            <w:r w:rsidRPr="003064C1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3064C1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3064C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064C1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843" w:type="dxa"/>
          </w:tcPr>
          <w:p w:rsidR="00621702" w:rsidRDefault="0054450B" w:rsidP="005445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37F8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54450B" w:rsidRPr="00C250EF" w:rsidRDefault="0054450B" w:rsidP="005445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Заметки для путешественника.</w:t>
            </w:r>
          </w:p>
        </w:tc>
        <w:tc>
          <w:tcPr>
            <w:tcW w:w="2585" w:type="dxa"/>
          </w:tcPr>
          <w:p w:rsidR="004246C1" w:rsidRDefault="008A38C7" w:rsidP="004246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Пройти по ссылке:</w:t>
            </w:r>
          </w:p>
          <w:p w:rsidR="008A38C7" w:rsidRDefault="001C1AF9" w:rsidP="001C1AF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821D03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http://study-english.info/topic-travels.php</w:t>
              </w:r>
            </w:hyperlink>
          </w:p>
          <w:p w:rsidR="001C1AF9" w:rsidRDefault="001C1AF9" w:rsidP="001C1AF9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1C1AF9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1C1AF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Прочитайте текст, посмотрите вариант перевода, предложите свой перевод. </w:t>
            </w:r>
          </w:p>
          <w:p w:rsidR="001C1AF9" w:rsidRPr="008A38C7" w:rsidRDefault="001C1AF9" w:rsidP="001C1AF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2.</w:t>
            </w:r>
            <w:r w:rsidRPr="001C1AF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Составьте аннотацию, подготовьте устное сообщение.</w:t>
            </w:r>
            <w:r w:rsidRPr="001C1AF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C1AF9"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</w:p>
        </w:tc>
        <w:tc>
          <w:tcPr>
            <w:tcW w:w="2268" w:type="dxa"/>
          </w:tcPr>
          <w:p w:rsidR="00033FD7" w:rsidRPr="00033FD7" w:rsidRDefault="001C1AF9" w:rsidP="00033F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3FD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1AF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Составьте аннотацию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 xml:space="preserve"> по прочитанному тексту</w:t>
            </w:r>
            <w:r w:rsidRPr="001C1AF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 подготовьте устное сообщение.</w:t>
            </w:r>
          </w:p>
          <w:p w:rsidR="00AD3DA6" w:rsidRPr="00C250EF" w:rsidRDefault="00AD3DA6" w:rsidP="008A38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50EF">
              <w:rPr>
                <w:rFonts w:ascii="Times New Roman" w:hAnsi="Times New Roman"/>
                <w:sz w:val="24"/>
                <w:szCs w:val="24"/>
              </w:rPr>
              <w:t>Д</w:t>
            </w:r>
            <w:r w:rsidR="00033FD7">
              <w:rPr>
                <w:rFonts w:ascii="Times New Roman" w:hAnsi="Times New Roman"/>
                <w:sz w:val="24"/>
                <w:szCs w:val="24"/>
              </w:rPr>
              <w:t xml:space="preserve">омашнее задание выполнить до </w:t>
            </w:r>
            <w:r w:rsidR="001C1AF9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8A38C7">
              <w:rPr>
                <w:rFonts w:ascii="Times New Roman" w:hAnsi="Times New Roman"/>
                <w:sz w:val="24"/>
                <w:szCs w:val="24"/>
              </w:rPr>
              <w:t xml:space="preserve"> мая до 19</w:t>
            </w:r>
            <w:r w:rsidRPr="00C250EF">
              <w:rPr>
                <w:rFonts w:ascii="Times New Roman" w:hAnsi="Times New Roman"/>
                <w:sz w:val="24"/>
                <w:szCs w:val="24"/>
              </w:rPr>
              <w:t>:00</w:t>
            </w:r>
          </w:p>
        </w:tc>
      </w:tr>
      <w:tr w:rsidR="00AD3DA6" w:rsidRPr="00C250EF" w:rsidTr="006A097F">
        <w:tc>
          <w:tcPr>
            <w:tcW w:w="9923" w:type="dxa"/>
            <w:gridSpan w:val="5"/>
          </w:tcPr>
          <w:p w:rsidR="00AD3DA6" w:rsidRPr="00C250EF" w:rsidRDefault="0053348F" w:rsidP="006A09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621702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0EF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AD3DA6" w:rsidRPr="00C250EF" w:rsidTr="006A097F">
        <w:tc>
          <w:tcPr>
            <w:tcW w:w="1668" w:type="dxa"/>
          </w:tcPr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0EF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</w:t>
            </w:r>
            <w:r w:rsidRPr="00C250E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C250EF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C250EF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AD3DA6" w:rsidRPr="00C250EF" w:rsidRDefault="00AD3DA6" w:rsidP="006A09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8.20-8.3</w:t>
            </w:r>
            <w:r w:rsidRPr="00C250EF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C250EF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C250EF">
              <w:rPr>
                <w:rFonts w:ascii="Times New Roman" w:hAnsi="Times New Roman"/>
                <w:sz w:val="24"/>
                <w:szCs w:val="24"/>
              </w:rPr>
              <w:t>. работа</w:t>
            </w:r>
          </w:p>
        </w:tc>
        <w:tc>
          <w:tcPr>
            <w:tcW w:w="1843" w:type="dxa"/>
          </w:tcPr>
          <w:p w:rsidR="00AD3DA6" w:rsidRPr="00C250EF" w:rsidRDefault="0054450B" w:rsidP="00643537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правила вежливости.</w:t>
            </w:r>
          </w:p>
        </w:tc>
        <w:tc>
          <w:tcPr>
            <w:tcW w:w="2585" w:type="dxa"/>
          </w:tcPr>
          <w:p w:rsidR="00D90BD5" w:rsidRDefault="001C1AF9" w:rsidP="00D90B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Пройти по ссылке:</w:t>
            </w:r>
          </w:p>
          <w:p w:rsidR="001C1AF9" w:rsidRDefault="001C1AF9" w:rsidP="00D90B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6" w:history="1">
              <w:r w:rsidRPr="00821D03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https://youtu.be/orY7TRd07xI</w:t>
              </w:r>
            </w:hyperlink>
          </w:p>
          <w:p w:rsidR="001C1AF9" w:rsidRDefault="001C1AF9" w:rsidP="00D90B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Посмотрет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видео.</w:t>
            </w:r>
          </w:p>
          <w:p w:rsidR="001C1AF9" w:rsidRPr="001C1AF9" w:rsidRDefault="001C1AF9" w:rsidP="00D90B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Написать диалог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«Вежливое общение»</w:t>
            </w:r>
          </w:p>
        </w:tc>
        <w:tc>
          <w:tcPr>
            <w:tcW w:w="2268" w:type="dxa"/>
          </w:tcPr>
          <w:p w:rsidR="001C1AF9" w:rsidRDefault="008A38C7" w:rsidP="001C1A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50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1AF9">
              <w:rPr>
                <w:rFonts w:ascii="Times New Roman" w:hAnsi="Times New Roman"/>
                <w:sz w:val="24"/>
                <w:szCs w:val="24"/>
              </w:rPr>
              <w:t xml:space="preserve"> Написать диалог </w:t>
            </w:r>
            <w:proofErr w:type="gramStart"/>
            <w:r w:rsidR="001C1AF9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="001C1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1C1AF9">
              <w:rPr>
                <w:rFonts w:ascii="Times New Roman" w:hAnsi="Times New Roman"/>
                <w:sz w:val="24"/>
                <w:szCs w:val="24"/>
              </w:rPr>
              <w:t>тем</w:t>
            </w:r>
            <w:proofErr w:type="gramEnd"/>
            <w:r w:rsidR="001C1AF9">
              <w:rPr>
                <w:rFonts w:ascii="Times New Roman" w:hAnsi="Times New Roman"/>
                <w:sz w:val="24"/>
                <w:szCs w:val="24"/>
              </w:rPr>
              <w:t xml:space="preserve"> «Вежливое общение»</w:t>
            </w:r>
          </w:p>
          <w:p w:rsidR="001C1AF9" w:rsidRPr="00C250EF" w:rsidRDefault="001C1AF9" w:rsidP="001C1A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50EF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омашнее задание выполнить до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мая до 19</w:t>
            </w:r>
            <w:r w:rsidRPr="00C250EF">
              <w:rPr>
                <w:rFonts w:ascii="Times New Roman" w:hAnsi="Times New Roman"/>
                <w:sz w:val="24"/>
                <w:szCs w:val="24"/>
              </w:rPr>
              <w:t>:00</w:t>
            </w:r>
          </w:p>
          <w:p w:rsidR="00AD3DA6" w:rsidRPr="00C250EF" w:rsidRDefault="00AD3DA6" w:rsidP="008A38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6EE6" w:rsidRDefault="00E56EE6"/>
    <w:sectPr w:rsidR="00E56EE6" w:rsidSect="00AD3DA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3DA6"/>
    <w:rsid w:val="00033FD7"/>
    <w:rsid w:val="001C1AF9"/>
    <w:rsid w:val="00380424"/>
    <w:rsid w:val="003B798E"/>
    <w:rsid w:val="004246C1"/>
    <w:rsid w:val="004F7494"/>
    <w:rsid w:val="0051086E"/>
    <w:rsid w:val="0053348F"/>
    <w:rsid w:val="0054450B"/>
    <w:rsid w:val="00564ED5"/>
    <w:rsid w:val="00621702"/>
    <w:rsid w:val="00643537"/>
    <w:rsid w:val="006F2DE3"/>
    <w:rsid w:val="00742B73"/>
    <w:rsid w:val="008A38C7"/>
    <w:rsid w:val="00AB42FD"/>
    <w:rsid w:val="00AD3DA6"/>
    <w:rsid w:val="00AE63FE"/>
    <w:rsid w:val="00D90BD5"/>
    <w:rsid w:val="00E56EE6"/>
    <w:rsid w:val="00F55532"/>
    <w:rsid w:val="00F57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D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3D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rY7TRd07xI" TargetMode="External"/><Relationship Id="rId5" Type="http://schemas.openxmlformats.org/officeDocument/2006/relationships/hyperlink" Target="http://study-english.info/topic-travels.php" TargetMode="External"/><Relationship Id="rId4" Type="http://schemas.openxmlformats.org/officeDocument/2006/relationships/hyperlink" Target="http://www.skyeng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15</cp:revision>
  <dcterms:created xsi:type="dcterms:W3CDTF">2020-04-09T13:11:00Z</dcterms:created>
  <dcterms:modified xsi:type="dcterms:W3CDTF">2020-05-16T08:54:00Z</dcterms:modified>
</cp:coreProperties>
</file>